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E0" w:rsidRDefault="007B0CAF" w:rsidP="007B0CAF">
      <w:pPr>
        <w:pStyle w:val="Title"/>
        <w:rPr>
          <w:lang w:val="fr-CA"/>
        </w:rPr>
      </w:pPr>
      <w:bookmarkStart w:id="0" w:name="_GoBack"/>
      <w:bookmarkEnd w:id="0"/>
      <w:r>
        <w:rPr>
          <w:lang w:val="fr-CA"/>
        </w:rPr>
        <w:t>Création d’une feuille de match via PTS</w:t>
      </w:r>
    </w:p>
    <w:p w:rsidR="002E342B" w:rsidRPr="002E342B" w:rsidRDefault="002E342B" w:rsidP="002E342B">
      <w:pPr>
        <w:rPr>
          <w:lang w:val="fr-CA"/>
        </w:rPr>
      </w:pPr>
      <w:r>
        <w:rPr>
          <w:lang w:val="fr-CA"/>
        </w:rPr>
        <w:t>M</w:t>
      </w:r>
      <w:r w:rsidR="00CF05FF">
        <w:rPr>
          <w:lang w:val="fr-CA"/>
        </w:rPr>
        <w:t xml:space="preserve">artin </w:t>
      </w:r>
      <w:r w:rsidR="009A7BF2">
        <w:rPr>
          <w:lang w:val="fr-CA"/>
        </w:rPr>
        <w:t>Boyer, 2017-05-01</w:t>
      </w:r>
    </w:p>
    <w:p w:rsidR="007B0CAF" w:rsidRPr="00FC55D3" w:rsidRDefault="00B21626" w:rsidP="007B0CA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fr-CA"/>
        </w:rPr>
      </w:pPr>
      <w:hyperlink r:id="rId8" w:history="1">
        <w:r w:rsidR="007B0CAF" w:rsidRPr="00ED25DC">
          <w:rPr>
            <w:rStyle w:val="Hyperlink"/>
            <w:lang w:val="fr-CA"/>
          </w:rPr>
          <w:t>http://www.tsisports.ca/tsi/ligue.aspx</w:t>
        </w:r>
      </w:hyperlink>
    </w:p>
    <w:p w:rsidR="00FC55D3" w:rsidRDefault="00FC55D3" w:rsidP="00FC55D3">
      <w:pPr>
        <w:pStyle w:val="ListParagraph"/>
        <w:numPr>
          <w:ilvl w:val="0"/>
          <w:numId w:val="1"/>
        </w:numPr>
        <w:spacing w:after="0"/>
        <w:rPr>
          <w:rStyle w:val="Hyperlink"/>
          <w:color w:val="auto"/>
          <w:u w:val="none"/>
          <w:lang w:val="fr-CA"/>
        </w:rPr>
      </w:pPr>
      <w:r w:rsidRPr="00FC55D3">
        <w:rPr>
          <w:rStyle w:val="Hyperlink"/>
          <w:color w:val="auto"/>
          <w:u w:val="none"/>
          <w:lang w:val="fr-CA"/>
        </w:rPr>
        <w:t xml:space="preserve">Choisir </w:t>
      </w:r>
      <w:r>
        <w:rPr>
          <w:rStyle w:val="Hyperlink"/>
          <w:color w:val="auto"/>
          <w:u w:val="none"/>
          <w:lang w:val="fr-CA"/>
        </w:rPr>
        <w:t>la ligue appropriée :</w:t>
      </w:r>
    </w:p>
    <w:p w:rsidR="008C1B58" w:rsidRPr="00FC55D3" w:rsidRDefault="008C1B58" w:rsidP="008C1B58">
      <w:pPr>
        <w:pStyle w:val="ListParagraph"/>
        <w:spacing w:after="0"/>
        <w:ind w:left="0"/>
        <w:rPr>
          <w:lang w:val="fr-CA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50DBF4" wp14:editId="4012E0E7">
                <wp:simplePos x="0" y="0"/>
                <wp:positionH relativeFrom="column">
                  <wp:posOffset>2115403</wp:posOffset>
                </wp:positionH>
                <wp:positionV relativeFrom="paragraph">
                  <wp:posOffset>1816744</wp:posOffset>
                </wp:positionV>
                <wp:extent cx="1339859" cy="802005"/>
                <wp:effectExtent l="0" t="0" r="12700" b="1714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9" cy="802005"/>
                          <a:chOff x="0" y="0"/>
                          <a:chExt cx="1340273" cy="802203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942131" cy="802203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852219" y="0"/>
                            <a:ext cx="488054" cy="369886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1B58" w:rsidRPr="008C1B58" w:rsidRDefault="008C1B58" w:rsidP="008C1B5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lang w:val="fr-CA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fr-CA"/>
                                </w:rPr>
                                <w:t>A</w:t>
                              </w:r>
                              <w:r w:rsidRPr="008C1B58">
                                <w:rPr>
                                  <w:color w:val="000000" w:themeColor="text1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66.55pt;margin-top:143.05pt;width:105.5pt;height:63.15pt;z-index:251662336;mso-width-relative:margin;mso-height-relative:margin" coordsize="13402,8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">
                <v:oval id="Oval 15" o:spid="_x0000_s1027" style="position:absolute;width:9421;height:8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iE8IA&#10;AADbAAAADwAAAGRycy9kb3ducmV2LnhtbERPTWvCQBC9F/wPywi9lLpRMJToRopSKJ6q9tLbuDvd&#10;hGRnQ3Zror++KxR6m8f7nPVmdK24UB9qzwrmswwEsfamZqvg8/T2/AIiRGSDrWdScKUAm3LysMbC&#10;+IEPdDlGK1IIhwIVVDF2hZRBV+QwzHxHnLhv3zuMCfZWmh6HFO5auciyXDqsOTVU2NG2It0cf5yC&#10;Rn9Zbc1tfs2fPsa4W+yH5TlX6nE6vq5ARBrjv/jP/W7S/CXcf0k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2ITwgAAANsAAAAPAAAAAAAAAAAAAAAAAJgCAABkcnMvZG93&#10;bnJldi54bWxQSwUGAAAAAAQABAD1AAAAhwMAAAAA&#10;" fillcolor="yellow" strokecolor="red" strokeweight="2pt">
                  <v:fill opacity="19789f"/>
                  <v:stroke dashstyle="3 1"/>
                </v:oval>
                <v:roundrect id="Rounded Rectangle 16" o:spid="_x0000_s1028" style="position:absolute;left:8522;width:4880;height:36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5R8MA&#10;AADbAAAADwAAAGRycy9kb3ducmV2LnhtbERPTWvCQBC9C/6HZQRvurEHKakbUUuphbY00UOOY3ZM&#10;QrKzIbuN6b/vFgre5vE+Z7MdTSsG6l1tWcFqGYEgLqyuuVRwPr0sHkE4j6yxtUwKfsjBNplONhhr&#10;e+OUhsyXIoSwi1FB5X0XS+mKigy6pe2IA3e1vUEfYF9K3eMthJtWPkTRWhqsOTRU2NGhoqLJvo2C&#10;Sz7mX2/vq8/m0Fw/hmL/nOLrSan5bNw9gfA0+rv4333UYf4a/n4JB8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z5R8MAAADbAAAADwAAAAAAAAAAAAAAAACYAgAAZHJzL2Rv&#10;d25yZXYueG1sUEsFBgAAAAAEAAQA9QAAAIgDAAAAAA==&#10;" fillcolor="yellow" strokecolor="red" strokeweight="2pt">
                  <v:stroke dashstyle="3 1"/>
                  <v:textbox>
                    <w:txbxContent>
                      <w:p w:rsidR="008C1B58" w:rsidRPr="008C1B58" w:rsidRDefault="008C1B58" w:rsidP="008C1B58">
                        <w:pPr>
                          <w:spacing w:after="0"/>
                          <w:jc w:val="center"/>
                          <w:rPr>
                            <w:color w:val="000000" w:themeColor="text1"/>
                            <w:lang w:val="fr-CA"/>
                          </w:rPr>
                        </w:pPr>
                        <w:r>
                          <w:rPr>
                            <w:color w:val="000000" w:themeColor="text1"/>
                            <w:lang w:val="fr-CA"/>
                          </w:rPr>
                          <w:t>A</w:t>
                        </w:r>
                        <w:r w:rsidRPr="008C1B58">
                          <w:rPr>
                            <w:color w:val="000000" w:themeColor="text1"/>
                            <w:lang w:val="fr-CA"/>
                          </w:rPr>
                          <w:t>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69378C" wp14:editId="1C84F251">
                <wp:simplePos x="0" y="0"/>
                <wp:positionH relativeFrom="column">
                  <wp:posOffset>5282565</wp:posOffset>
                </wp:positionH>
                <wp:positionV relativeFrom="paragraph">
                  <wp:posOffset>3049109</wp:posOffset>
                </wp:positionV>
                <wp:extent cx="908685" cy="751205"/>
                <wp:effectExtent l="0" t="0" r="24765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751205"/>
                          <a:chOff x="1" y="-33660"/>
                          <a:chExt cx="908791" cy="751717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1" y="0"/>
                            <a:ext cx="723666" cy="718057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610674" y="-33660"/>
                            <a:ext cx="298118" cy="324865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1B58" w:rsidRPr="008C1B58" w:rsidRDefault="008C1B58" w:rsidP="008C1B5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lang w:val="fr-CA"/>
                                </w:rPr>
                              </w:pPr>
                              <w:r w:rsidRPr="008C1B58">
                                <w:rPr>
                                  <w:color w:val="000000" w:themeColor="text1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2296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margin-left:415.95pt;margin-top:240.1pt;width:71.55pt;height:59.15pt;z-index:251664384;mso-width-relative:margin;mso-height-relative:margin" coordorigin=",-336" coordsize="9087,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">
                <v:oval id="Oval 18" o:spid="_x0000_s1030" style="position:absolute;width:7236;height:7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NjcUA&#10;AADbAAAADwAAAGRycy9kb3ducmV2LnhtbESPT0vDQBDF7wW/wzKCl2I2LRgkdltEEcRT/3jxNu6O&#10;m9DsbMiuTeqn7xyE3mZ4b977zWozhU6daEhtZAOLogRFbKNr2Rv4PLzdP4JKGdlhF5kMnCnBZn0z&#10;W2Ht4sg7Ou2zVxLCqUYDTc59rXWyDQVMReyJRfuJQ8As6+C1G3CU8NDpZVlWOmDL0tBgTy8N2eP+&#10;Nxg42i9vvftbnKv5dsqvy4/x4bsy5u52en4ClWnKV/P/9bsTfIGVX2QA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s2NxQAAANsAAAAPAAAAAAAAAAAAAAAAAJgCAABkcnMv&#10;ZG93bnJldi54bWxQSwUGAAAAAAQABAD1AAAAigMAAAAA&#10;" fillcolor="yellow" strokecolor="red" strokeweight="2pt">
                  <v:fill opacity="19789f"/>
                  <v:stroke dashstyle="3 1"/>
                </v:oval>
                <v:roundrect id="Rounded Rectangle 19" o:spid="_x0000_s1031" style="position:absolute;left:6106;top:-336;width:2981;height:3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L8MEA&#10;AADbAAAADwAAAGRycy9kb3ducmV2LnhtbERPS2rDMBDdF3IHMYHsGjldhMSNbExDoFBMascHGKyp&#10;bGqNHEtN3NtXhUJ383jfOeSzHcSNJt87VrBZJyCIW6d7Ngqay+lxB8IHZI2DY1LwTR7ybPFwwFS7&#10;O1d0q4MRMYR9igq6EMZUSt92ZNGv3UgcuQ83WQwRTkbqCe8x3A7yKUm20mLPsaHDkV46aj/rL6vA&#10;knlr3suz3LtNdT1KXRTlySi1Ws7FM4hAc/gX/7lfdZy/h99f4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Zy/DBAAAA2wAAAA8AAAAAAAAAAAAAAAAAmAIAAGRycy9kb3du&#10;cmV2LnhtbFBLBQYAAAAABAAEAPUAAACGAwAAAAA=&#10;" fillcolor="yellow" strokecolor="red" strokeweight="2pt">
                  <v:stroke dashstyle="3 1"/>
                  <v:textbox inset="6.48pt">
                    <w:txbxContent>
                      <w:p w:rsidR="008C1B58" w:rsidRPr="008C1B58" w:rsidRDefault="008C1B58" w:rsidP="008C1B58">
                        <w:pPr>
                          <w:spacing w:after="0"/>
                          <w:jc w:val="center"/>
                          <w:rPr>
                            <w:color w:val="000000" w:themeColor="text1"/>
                            <w:lang w:val="fr-CA"/>
                          </w:rPr>
                        </w:pPr>
                        <w:r w:rsidRPr="008C1B58">
                          <w:rPr>
                            <w:color w:val="000000" w:themeColor="text1"/>
                            <w:lang w:val="fr-CA"/>
                          </w:rPr>
                          <w:t>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43FE9" wp14:editId="2EF4BD70">
                <wp:simplePos x="0" y="0"/>
                <wp:positionH relativeFrom="column">
                  <wp:posOffset>2978812</wp:posOffset>
                </wp:positionH>
                <wp:positionV relativeFrom="paragraph">
                  <wp:posOffset>393902</wp:posOffset>
                </wp:positionV>
                <wp:extent cx="1317824" cy="883289"/>
                <wp:effectExtent l="0" t="0" r="15875" b="120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824" cy="883289"/>
                          <a:chOff x="0" y="-33668"/>
                          <a:chExt cx="1318269" cy="883522"/>
                        </a:xfrm>
                      </wpg:grpSpPr>
                      <wps:wsp>
                        <wps:cNvPr id="11" name="Oval 11"/>
                        <wps:cNvSpPr/>
                        <wps:spPr>
                          <a:xfrm>
                            <a:off x="0" y="0"/>
                            <a:ext cx="942131" cy="849854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30000"/>
                            </a:srgbClr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830215" y="-33668"/>
                            <a:ext cx="488054" cy="369886"/>
                          </a:xfrm>
                          <a:prstGeom prst="round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1B58" w:rsidRPr="008C1B58" w:rsidRDefault="008C1B58" w:rsidP="008C1B5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lang w:val="fr-CA"/>
                                </w:rPr>
                              </w:pPr>
                              <w:r w:rsidRPr="008C1B58">
                                <w:rPr>
                                  <w:color w:val="000000" w:themeColor="text1"/>
                                  <w:lang w:val="fr-CA"/>
                                </w:rPr>
                                <w:t>AAA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234.55pt;margin-top:31pt;width:103.75pt;height:69.55pt;z-index:251660288;mso-width-relative:margin;mso-height-relative:margin" coordorigin=",-336" coordsize="13182,8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">
                <v:oval id="Oval 11" o:spid="_x0000_s1033" style="position:absolute;width:9421;height:84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kEMIA&#10;AADbAAAADwAAAGRycy9kb3ducmV2LnhtbERPTWvCQBC9C/6HZYRepNlEaCjRVcRSKD216qW36e64&#10;CWZnQ3ZrYn99tyB4m8f7nNVmdK24UB8azwqKLAdBrL1p2Co4Hl4fn0GEiGyw9UwKrhRgs55OVlgZ&#10;P/AnXfbRihTCoUIFdYxdJWXQNTkMme+IE3fyvcOYYG+l6XFI4a6VizwvpcOGU0ONHe1q0uf9j1Nw&#10;1l9WW/NbXMv5xxhfFu/D03ep1MNs3C5BRBrjXXxzv5k0v4D/X9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GQQwgAAANsAAAAPAAAAAAAAAAAAAAAAAJgCAABkcnMvZG93&#10;bnJldi54bWxQSwUGAAAAAAQABAD1AAAAhwMAAAAA&#10;" fillcolor="yellow" strokecolor="red" strokeweight="2pt">
                  <v:fill opacity="19789f"/>
                  <v:stroke dashstyle="3 1"/>
                </v:oval>
                <v:roundrect id="Rounded Rectangle 12" o:spid="_x0000_s1034" style="position:absolute;left:8302;top:-336;width:4880;height:36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/RMIA&#10;AADbAAAADwAAAGRycy9kb3ducmV2LnhtbERPS4vCMBC+C/6HMII3TfUgS9co6rKosC7r4+BxbMa2&#10;tJmUJtb6742w4G0+vudM560pRUO1yy0rGA0jEMSJ1TmnCk7H78EHCOeRNZaWScGDHMxn3c4UY23v&#10;vKfm4FMRQtjFqCDzvoqldElGBt3QVsSBu9raoA+wTqWu8R7CTSnHUTSRBnMODRlWtMooKQ43o+By&#10;bs9/25/Rb7EqrrsmWX7tcX1Uqt9rF58gPLX+Lf53b3SYP4bXL+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/9EwgAAANsAAAAPAAAAAAAAAAAAAAAAAJgCAABkcnMvZG93&#10;bnJldi54bWxQSwUGAAAAAAQABAD1AAAAhwMAAAAA&#10;" fillcolor="yellow" strokecolor="red" strokeweight="2pt">
                  <v:stroke dashstyle="3 1"/>
                  <v:textbox>
                    <w:txbxContent>
                      <w:p w:rsidR="008C1B58" w:rsidRPr="008C1B58" w:rsidRDefault="008C1B58" w:rsidP="008C1B58">
                        <w:pPr>
                          <w:spacing w:after="0"/>
                          <w:jc w:val="center"/>
                          <w:rPr>
                            <w:color w:val="000000" w:themeColor="text1"/>
                            <w:lang w:val="fr-CA"/>
                          </w:rPr>
                        </w:pPr>
                        <w:r w:rsidRPr="008C1B58">
                          <w:rPr>
                            <w:color w:val="000000" w:themeColor="text1"/>
                            <w:lang w:val="fr-CA"/>
                          </w:rPr>
                          <w:t>AAA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3262F015" wp14:editId="7A6D62D9">
            <wp:extent cx="5943600" cy="3697605"/>
            <wp:effectExtent l="133350" t="114300" r="152400" b="1695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7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0CAF" w:rsidRPr="00FC55D3" w:rsidRDefault="007B0CAF" w:rsidP="00FC55D3">
      <w:pPr>
        <w:tabs>
          <w:tab w:val="left" w:pos="2070"/>
        </w:tabs>
        <w:spacing w:after="0"/>
        <w:rPr>
          <w:lang w:val="fr-CA"/>
        </w:rPr>
      </w:pPr>
    </w:p>
    <w:p w:rsidR="007B0CAF" w:rsidRDefault="007B0CAF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en-US"/>
        </w:rPr>
        <w:drawing>
          <wp:inline distT="0" distB="0" distL="0" distR="0" wp14:anchorId="755C0865" wp14:editId="2DDAA4C1">
            <wp:extent cx="2600325" cy="1352550"/>
            <wp:effectExtent l="133350" t="95250" r="142875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352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0CAF" w:rsidRDefault="002E4527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en-US"/>
        </w:rPr>
        <w:lastRenderedPageBreak/>
        <w:drawing>
          <wp:inline distT="0" distB="0" distL="0" distR="0" wp14:anchorId="79295242" wp14:editId="29A80757">
            <wp:extent cx="5772150" cy="1647825"/>
            <wp:effectExtent l="133350" t="95250" r="152400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647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527" w:rsidRDefault="002E4527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en-US"/>
        </w:rPr>
        <w:drawing>
          <wp:inline distT="0" distB="0" distL="0" distR="0" wp14:anchorId="1BF92179" wp14:editId="0CAFF4F2">
            <wp:extent cx="2105025" cy="3200400"/>
            <wp:effectExtent l="133350" t="114300" r="142875" b="1714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527" w:rsidRDefault="002E4527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en-US"/>
        </w:rPr>
        <w:lastRenderedPageBreak/>
        <w:drawing>
          <wp:inline distT="0" distB="0" distL="0" distR="0" wp14:anchorId="42C1AB27" wp14:editId="1ACFCD0A">
            <wp:extent cx="3387725" cy="7702475"/>
            <wp:effectExtent l="114300" t="114300" r="155575" b="1657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6406"/>
                    <a:stretch/>
                  </pic:blipFill>
                  <pic:spPr bwMode="auto">
                    <a:xfrm>
                      <a:off x="0" y="0"/>
                      <a:ext cx="3387725" cy="770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527" w:rsidRDefault="002E4527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noProof/>
          <w:lang w:val="en-US"/>
        </w:rPr>
        <w:lastRenderedPageBreak/>
        <w:drawing>
          <wp:inline distT="0" distB="0" distL="0" distR="0" wp14:anchorId="73C0A74E" wp14:editId="5232410A">
            <wp:extent cx="4857750" cy="1609725"/>
            <wp:effectExtent l="133350" t="95250" r="152400" b="1619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527" w:rsidRDefault="002E4527" w:rsidP="007B0CAF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Un fichier PDF sera créé </w:t>
      </w:r>
      <w:r w:rsidR="00F533C3">
        <w:rPr>
          <w:lang w:val="fr-CA"/>
        </w:rPr>
        <w:t>et disponible dans le fureteur (Firefox, Chrome, etc.)</w:t>
      </w:r>
    </w:p>
    <w:p w:rsidR="00F533C3" w:rsidRDefault="00F533C3" w:rsidP="00F533C3">
      <w:pPr>
        <w:pStyle w:val="Heading1"/>
        <w:rPr>
          <w:lang w:val="fr-CA"/>
        </w:rPr>
      </w:pPr>
      <w:r>
        <w:rPr>
          <w:lang w:val="fr-CA"/>
        </w:rPr>
        <w:t>Ajout de nouveaux joueurs</w:t>
      </w:r>
    </w:p>
    <w:p w:rsidR="00F533C3" w:rsidRDefault="00F533C3" w:rsidP="00F533C3">
      <w:pPr>
        <w:rPr>
          <w:lang w:val="fr-CA"/>
        </w:rPr>
      </w:pPr>
      <w:r>
        <w:rPr>
          <w:lang w:val="fr-CA"/>
        </w:rPr>
        <w:t>Pour ajouter des joueurs dans la liste des choix disponibles à l’étape 6</w:t>
      </w:r>
      <w:r w:rsidR="00192DFF">
        <w:rPr>
          <w:lang w:val="fr-CA"/>
        </w:rPr>
        <w:t xml:space="preserve"> (pour faire jouer un joueur de réserve, par exemple)</w:t>
      </w:r>
      <w:r>
        <w:rPr>
          <w:lang w:val="fr-CA"/>
        </w:rPr>
        <w:t xml:space="preserve">, il faut </w:t>
      </w:r>
      <w:r w:rsidR="00192DFF">
        <w:rPr>
          <w:lang w:val="fr-CA"/>
        </w:rPr>
        <w:t>aller dans le menu de constitution de l’équipe et ajouter les joueurs par leur numéro de passeport :</w:t>
      </w:r>
    </w:p>
    <w:p w:rsidR="00192DFF" w:rsidRDefault="00192DFF" w:rsidP="00F533C3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noProof/>
          <w:lang w:val="en-US"/>
        </w:rPr>
        <w:drawing>
          <wp:inline distT="0" distB="0" distL="0" distR="0" wp14:anchorId="7975060E" wp14:editId="19764977">
            <wp:extent cx="1962150" cy="1533525"/>
            <wp:effectExtent l="133350" t="95250" r="152400" b="1619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533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2DFF" w:rsidRDefault="00192DFF" w:rsidP="00F533C3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noProof/>
          <w:lang w:val="en-US"/>
        </w:rPr>
        <w:drawing>
          <wp:inline distT="0" distB="0" distL="0" distR="0" wp14:anchorId="22F67540" wp14:editId="752044BB">
            <wp:extent cx="3362325" cy="1362075"/>
            <wp:effectExtent l="114300" t="114300" r="142875" b="1619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2DFF" w:rsidRDefault="00192DFF" w:rsidP="00192DFF">
      <w:pPr>
        <w:rPr>
          <w:lang w:val="fr-CA"/>
        </w:rPr>
      </w:pPr>
      <w:r>
        <w:rPr>
          <w:lang w:val="fr-CA"/>
        </w:rPr>
        <w:t>Il ne semble pas possible d’enlever des joueurs.</w:t>
      </w:r>
    </w:p>
    <w:p w:rsidR="00192DFF" w:rsidRPr="00192DFF" w:rsidRDefault="00192DFF" w:rsidP="00192DFF">
      <w:pPr>
        <w:rPr>
          <w:lang w:val="fr-CA"/>
        </w:rPr>
      </w:pPr>
      <w:r>
        <w:rPr>
          <w:lang w:val="fr-CA"/>
        </w:rPr>
        <w:t>C’est aussi à cet endroit qu’on peut changer les numéros de chandails des joueurs.</w:t>
      </w:r>
    </w:p>
    <w:sectPr w:rsidR="00192DFF" w:rsidRPr="00192DFF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D0" w:rsidRDefault="00035FD0" w:rsidP="002E342B">
      <w:pPr>
        <w:spacing w:after="0" w:line="240" w:lineRule="auto"/>
      </w:pPr>
      <w:r>
        <w:separator/>
      </w:r>
    </w:p>
  </w:endnote>
  <w:endnote w:type="continuationSeparator" w:id="0">
    <w:p w:rsidR="00035FD0" w:rsidRDefault="00035FD0" w:rsidP="002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2B" w:rsidRDefault="002E342B" w:rsidP="002E342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21626">
      <w:rPr>
        <w:noProof/>
      </w:rPr>
      <w:t>2</w:t>
    </w:r>
    <w:r>
      <w:fldChar w:fldCharType="end"/>
    </w:r>
    <w:r>
      <w:t xml:space="preserve"> de </w:t>
    </w:r>
    <w:fldSimple w:instr=" NUMPAGES   \* MERGEFORMAT ">
      <w:r w:rsidR="00B2162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D0" w:rsidRDefault="00035FD0" w:rsidP="002E342B">
      <w:pPr>
        <w:spacing w:after="0" w:line="240" w:lineRule="auto"/>
      </w:pPr>
      <w:r>
        <w:separator/>
      </w:r>
    </w:p>
  </w:footnote>
  <w:footnote w:type="continuationSeparator" w:id="0">
    <w:p w:rsidR="00035FD0" w:rsidRDefault="00035FD0" w:rsidP="002E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716"/>
    <w:multiLevelType w:val="hybridMultilevel"/>
    <w:tmpl w:val="9EFCCF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85E7B"/>
    <w:multiLevelType w:val="hybridMultilevel"/>
    <w:tmpl w:val="F0324D9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45"/>
    <w:rsid w:val="00035FD0"/>
    <w:rsid w:val="00192DFF"/>
    <w:rsid w:val="002E342B"/>
    <w:rsid w:val="002E4527"/>
    <w:rsid w:val="0049493C"/>
    <w:rsid w:val="0054300B"/>
    <w:rsid w:val="00592AE6"/>
    <w:rsid w:val="005E1309"/>
    <w:rsid w:val="007A0945"/>
    <w:rsid w:val="007B0CAF"/>
    <w:rsid w:val="008C1B58"/>
    <w:rsid w:val="009A7BF2"/>
    <w:rsid w:val="00A404BA"/>
    <w:rsid w:val="00B21626"/>
    <w:rsid w:val="00B746B1"/>
    <w:rsid w:val="00CF05FF"/>
    <w:rsid w:val="00D008F9"/>
    <w:rsid w:val="00D926E0"/>
    <w:rsid w:val="00F06CC3"/>
    <w:rsid w:val="00F533C3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0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0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C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3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E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2B"/>
  </w:style>
  <w:style w:type="paragraph" w:styleId="Footer">
    <w:name w:val="footer"/>
    <w:basedOn w:val="Normal"/>
    <w:link w:val="FooterChar"/>
    <w:uiPriority w:val="99"/>
    <w:unhideWhenUsed/>
    <w:rsid w:val="002E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0C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0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B0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C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3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E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2B"/>
  </w:style>
  <w:style w:type="paragraph" w:styleId="Footer">
    <w:name w:val="footer"/>
    <w:basedOn w:val="Normal"/>
    <w:link w:val="FooterChar"/>
    <w:uiPriority w:val="99"/>
    <w:unhideWhenUsed/>
    <w:rsid w:val="002E3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sisports.ca/tsi/ligue.aspx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582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Montréal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Boyer</dc:creator>
  <cp:lastModifiedBy>jean-pierre Brie</cp:lastModifiedBy>
  <cp:revision>2</cp:revision>
  <dcterms:created xsi:type="dcterms:W3CDTF">2017-05-25T13:38:00Z</dcterms:created>
  <dcterms:modified xsi:type="dcterms:W3CDTF">2017-05-25T13:38:00Z</dcterms:modified>
</cp:coreProperties>
</file>